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69F" w:rsidRDefault="008F069F" w:rsidP="006825E8">
      <w:pPr>
        <w:pStyle w:val="Title"/>
      </w:pPr>
      <w:r>
        <w:t>Open Office: Same hot-keys, function keys, and macros as Office</w:t>
      </w:r>
    </w:p>
    <w:tbl>
      <w:tblPr>
        <w:tblW w:w="75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932"/>
        <w:gridCol w:w="2568"/>
      </w:tblGrid>
      <w:tr w:rsidR="008F069F" w:rsidRPr="008F069F" w:rsidTr="00885ADE">
        <w:trPr>
          <w:tblCellSpacing w:w="0" w:type="dxa"/>
        </w:trPr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3D9FF"/>
            <w:noWrap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Function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3D9FF"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Shortcut</w:t>
            </w:r>
          </w:p>
        </w:tc>
      </w:tr>
      <w:tr w:rsidR="008F069F" w:rsidRPr="008F069F" w:rsidTr="00885A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Move focus to menu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Alt+Shift+F</w:t>
            </w:r>
          </w:p>
        </w:tc>
      </w:tr>
      <w:tr w:rsidR="008F069F" w:rsidRPr="008F069F" w:rsidTr="00885A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Bold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Ctrl+B</w:t>
            </w:r>
          </w:p>
        </w:tc>
      </w:tr>
      <w:tr w:rsidR="008F069F" w:rsidRPr="008F069F" w:rsidTr="00885A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Copy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Ctrl+C</w:t>
            </w:r>
          </w:p>
        </w:tc>
      </w:tr>
      <w:tr w:rsidR="008F069F" w:rsidRPr="008F069F" w:rsidTr="00885A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Italicise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Ctrl+I</w:t>
            </w:r>
          </w:p>
        </w:tc>
      </w:tr>
      <w:tr w:rsidR="008F069F" w:rsidRPr="008F069F" w:rsidTr="00885A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Insert new slide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Ctrl+M *</w:t>
            </w:r>
          </w:p>
        </w:tc>
      </w:tr>
      <w:tr w:rsidR="008F069F" w:rsidRPr="008F069F" w:rsidTr="00885A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Save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Ctrl+S</w:t>
            </w:r>
          </w:p>
        </w:tc>
      </w:tr>
      <w:tr w:rsidR="008F069F" w:rsidRPr="008F069F" w:rsidTr="00885A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Underline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Ctrl+U</w:t>
            </w:r>
          </w:p>
        </w:tc>
      </w:tr>
      <w:tr w:rsidR="008F069F" w:rsidRPr="008F069F" w:rsidTr="00885A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Paste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Ctrl+V</w:t>
            </w:r>
          </w:p>
        </w:tc>
      </w:tr>
      <w:tr w:rsidR="008F069F" w:rsidRPr="008F069F" w:rsidTr="00885A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Cut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Ctrl+X</w:t>
            </w:r>
          </w:p>
        </w:tc>
      </w:tr>
      <w:tr w:rsidR="008F069F" w:rsidRPr="008F069F" w:rsidTr="00885A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Move down one screen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Page Down</w:t>
            </w:r>
          </w:p>
        </w:tc>
      </w:tr>
      <w:tr w:rsidR="008F069F" w:rsidRPr="008F069F" w:rsidTr="00885A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Move up one screen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Page Up</w:t>
            </w:r>
          </w:p>
        </w:tc>
      </w:tr>
    </w:tbl>
    <w:p w:rsidR="008F069F" w:rsidRDefault="008F069F" w:rsidP="008F069F">
      <w:pPr>
        <w:pStyle w:val="Title"/>
      </w:pPr>
    </w:p>
    <w:p w:rsidR="008F069F" w:rsidRPr="008F069F" w:rsidRDefault="006825E8" w:rsidP="008F069F">
      <w:pPr>
        <w:pStyle w:val="Title"/>
      </w:pPr>
      <w:r>
        <w:t>Google Docs</w:t>
      </w:r>
      <w:r w:rsidR="008F069F">
        <w:t>: Similar to Office</w:t>
      </w:r>
    </w:p>
    <w:tbl>
      <w:tblPr>
        <w:tblW w:w="760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065"/>
        <w:gridCol w:w="3540"/>
      </w:tblGrid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3D9FF"/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Function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3D9FF"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Shortcut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Move focus to menu bar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Alt+Shift+F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Header style 1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Ctrl+Alt+1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Header style 2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Ctrl+Alt+2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Header style 3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Ctrl+Alt+3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Header style 4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Ctrl+Alt+4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Header style 5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Ctrl+Alt+5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Header style 6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Ctrl+Alt+6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Toggle numbered lists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Ctrl+Shift+7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Toggle bulleted lists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Ctrl+Shift+8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Insert comment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Ctrl+Alt+M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Left alignment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Ctrl+Shift+L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Center alignment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Ctrl+Shift+E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Right alignment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Ctrl+Shift+R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Clear formatting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Ctrl+\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Normal paragraph style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Ctrl+Alt+0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Find 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Ctrl+F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Full justify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Ctrl+Shift+J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Select all 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Ctrl+A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Bold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Ctrl+B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Copy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Ctrl+C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Italicize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Ctrl+I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Insert link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Ctrl+K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Print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Ctrl+P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Save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Ctrl+S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Underline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Ctrl+U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Paste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Ctrl+V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Cut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Ctrl+X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Undo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Ctrl+Z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Redo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Ctrl+Y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Show your browser's right-click options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Shift+right-click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Superscript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Ctrl+.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Subscript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Ctrl+,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Compact controls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Ctrl+Shift+F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Increase paragraph indentation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Tab</w:t>
            </w:r>
          </w:p>
        </w:tc>
      </w:tr>
      <w:tr w:rsidR="008F069F" w:rsidRPr="008F069F" w:rsidTr="008F069F">
        <w:trPr>
          <w:tblCellSpacing w:w="0" w:type="dxa"/>
        </w:trPr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Decrease paragraph indentation</w:t>
            </w:r>
          </w:p>
        </w:tc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F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Shift+Tab</w:t>
            </w:r>
          </w:p>
        </w:tc>
      </w:tr>
    </w:tbl>
    <w:p w:rsidR="008F069F" w:rsidRPr="008F069F" w:rsidRDefault="008F069F" w:rsidP="008F069F">
      <w:r w:rsidRPr="008F069F">
        <w:rPr>
          <w:rFonts w:ascii="Times New Roman" w:eastAsia="Times New Roman" w:hAnsi="Times New Roman" w:cs="Times New Roman"/>
          <w:sz w:val="24"/>
          <w:szCs w:val="24"/>
        </w:rPr>
        <w:pict/>
      </w:r>
    </w:p>
    <w:p w:rsidR="008F069F" w:rsidRDefault="006825E8" w:rsidP="006825E8">
      <w:pPr>
        <w:pStyle w:val="Title"/>
      </w:pPr>
      <w:r>
        <w:t>Microsoft Word</w:t>
      </w:r>
      <w:r w:rsidR="008F069F">
        <w:t>: Standard Microsoft keyboard shortcuts:</w:t>
      </w:r>
    </w:p>
    <w:tbl>
      <w:tblPr>
        <w:tblW w:w="75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932"/>
        <w:gridCol w:w="2568"/>
      </w:tblGrid>
      <w:tr w:rsidR="008F069F" w:rsidRPr="008F069F" w:rsidTr="00885ADE">
        <w:trPr>
          <w:tblCellSpacing w:w="0" w:type="dxa"/>
        </w:trPr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3D9FF"/>
            <w:noWrap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Function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3D9FF"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Shortcut</w:t>
            </w:r>
          </w:p>
        </w:tc>
      </w:tr>
      <w:tr w:rsidR="008F069F" w:rsidRPr="008F069F" w:rsidTr="00885A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Move focus to menu bar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Alt+Shift+F</w:t>
            </w:r>
          </w:p>
        </w:tc>
      </w:tr>
      <w:tr w:rsidR="008F069F" w:rsidRPr="008F069F" w:rsidTr="00885A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Bold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Ctrl+B</w:t>
            </w:r>
          </w:p>
        </w:tc>
      </w:tr>
      <w:tr w:rsidR="008F069F" w:rsidRPr="008F069F" w:rsidTr="00885A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Copy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Ctrl+C</w:t>
            </w:r>
          </w:p>
        </w:tc>
      </w:tr>
      <w:tr w:rsidR="008F069F" w:rsidRPr="008F069F" w:rsidTr="00885A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Italicise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Ctrl+I</w:t>
            </w:r>
          </w:p>
        </w:tc>
      </w:tr>
      <w:tr w:rsidR="008F069F" w:rsidRPr="008F069F" w:rsidTr="00885A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Insert new slide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Ctrl+M *</w:t>
            </w:r>
          </w:p>
        </w:tc>
      </w:tr>
      <w:tr w:rsidR="008F069F" w:rsidRPr="008F069F" w:rsidTr="00885A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Save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Ctrl+S</w:t>
            </w:r>
          </w:p>
        </w:tc>
      </w:tr>
      <w:tr w:rsidR="008F069F" w:rsidRPr="008F069F" w:rsidTr="00885A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Underline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Ctrl+U</w:t>
            </w:r>
          </w:p>
        </w:tc>
      </w:tr>
      <w:tr w:rsidR="008F069F" w:rsidRPr="008F069F" w:rsidTr="00885A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Paste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Ctrl+V</w:t>
            </w:r>
          </w:p>
        </w:tc>
      </w:tr>
      <w:tr w:rsidR="008F069F" w:rsidRPr="008F069F" w:rsidTr="00885A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Cut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Ctrl+X</w:t>
            </w:r>
          </w:p>
        </w:tc>
      </w:tr>
      <w:tr w:rsidR="008F069F" w:rsidRPr="008F069F" w:rsidTr="00885A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Move down one screen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Page Down</w:t>
            </w:r>
          </w:p>
        </w:tc>
      </w:tr>
      <w:tr w:rsidR="008F069F" w:rsidRPr="008F069F" w:rsidTr="00885A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sz w:val="20"/>
                <w:szCs w:val="20"/>
              </w:rPr>
              <w:t>Move up one screen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069F" w:rsidRPr="008F069F" w:rsidRDefault="008F069F" w:rsidP="0088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06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Page Up</w:t>
            </w:r>
          </w:p>
        </w:tc>
      </w:tr>
    </w:tbl>
    <w:p w:rsidR="006825E8" w:rsidRDefault="006825E8" w:rsidP="006825E8">
      <w:pPr>
        <w:pStyle w:val="Title"/>
      </w:pPr>
      <w:r>
        <w:tab/>
      </w:r>
    </w:p>
    <w:p w:rsidR="006825E8" w:rsidRDefault="006825E8" w:rsidP="008F069F">
      <w:pPr>
        <w:pStyle w:val="Title"/>
      </w:pPr>
      <w:r>
        <w:lastRenderedPageBreak/>
        <w:t>Zoho Creator</w:t>
      </w:r>
      <w:r w:rsidR="008F069F">
        <w:t>: drag and drop no shortcuts</w:t>
      </w:r>
    </w:p>
    <w:p w:rsidR="008F069F" w:rsidRPr="008F069F" w:rsidRDefault="008F069F" w:rsidP="008F069F"/>
    <w:sectPr w:rsidR="008F069F" w:rsidRPr="008F069F" w:rsidSect="00B429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25E8"/>
    <w:rsid w:val="006825E8"/>
    <w:rsid w:val="008F069F"/>
    <w:rsid w:val="00B42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9A4"/>
  </w:style>
  <w:style w:type="paragraph" w:styleId="Heading1">
    <w:name w:val="heading 1"/>
    <w:basedOn w:val="Normal"/>
    <w:next w:val="Normal"/>
    <w:link w:val="Heading1Char"/>
    <w:uiPriority w:val="9"/>
    <w:qFormat/>
    <w:rsid w:val="008F06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06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06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F06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2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5E8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825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825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8F069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F06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F06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06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F06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8F0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F069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1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5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19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7676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35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4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9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28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83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23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54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64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46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95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1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08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235</Words>
  <Characters>1342</Characters>
  <Application>Microsoft Office Word</Application>
  <DocSecurity>4</DocSecurity>
  <Lines>11</Lines>
  <Paragraphs>3</Paragraphs>
  <ScaleCrop>false</ScaleCrop>
  <Company>UC Riverside Extension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2</cp:revision>
  <dcterms:created xsi:type="dcterms:W3CDTF">2011-06-25T21:19:00Z</dcterms:created>
  <dcterms:modified xsi:type="dcterms:W3CDTF">2011-06-25T21:19:00Z</dcterms:modified>
</cp:coreProperties>
</file>